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鹤城街道政务公开领导小组成员名单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长：李凤来  鹤城街道党工委书记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  凡  鹤城街道党工委副书记、鹤城街道办事处主任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副组长：朱雪晶  鹤城街道办事处副主任、庆生社区党委书记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员：佟秀娟  庆余社区党委书记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鹿春雨  民康社区党委书记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刘东方  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韩广会  综合办公室职员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富  琳  综合办公室职员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街道联络员由富琳担任（联系方式：0436-7226677）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542722-52AC-4978-9334-6C1290C12B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12158B0-64CB-4007-8B44-7FE88EE3F4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jNmZDYwYjg4MjQxMjE4YWY0MWIxZTJmOTVjMGUifQ=="/>
  </w:docVars>
  <w:rsids>
    <w:rsidRoot w:val="00000000"/>
    <w:rsid w:val="00CE7E79"/>
    <w:rsid w:val="01FC7B0B"/>
    <w:rsid w:val="04F31243"/>
    <w:rsid w:val="06B43122"/>
    <w:rsid w:val="094A20CE"/>
    <w:rsid w:val="0C84321A"/>
    <w:rsid w:val="0CCE42A7"/>
    <w:rsid w:val="0E6D5B71"/>
    <w:rsid w:val="0FAB5B16"/>
    <w:rsid w:val="10BE733F"/>
    <w:rsid w:val="18023FB5"/>
    <w:rsid w:val="1E437EF5"/>
    <w:rsid w:val="1F3D21C6"/>
    <w:rsid w:val="22A66267"/>
    <w:rsid w:val="23377BA0"/>
    <w:rsid w:val="25024C24"/>
    <w:rsid w:val="25BB0D20"/>
    <w:rsid w:val="279C29FA"/>
    <w:rsid w:val="2D961871"/>
    <w:rsid w:val="3925145A"/>
    <w:rsid w:val="3A1A5FD9"/>
    <w:rsid w:val="3C0F6DFA"/>
    <w:rsid w:val="432A0FE6"/>
    <w:rsid w:val="441709C9"/>
    <w:rsid w:val="4DCD6FF3"/>
    <w:rsid w:val="50494EF1"/>
    <w:rsid w:val="54225B8C"/>
    <w:rsid w:val="54B24092"/>
    <w:rsid w:val="5963595B"/>
    <w:rsid w:val="5E2E3111"/>
    <w:rsid w:val="67671E3E"/>
    <w:rsid w:val="6B275AB4"/>
    <w:rsid w:val="6D317DF2"/>
    <w:rsid w:val="72B868C0"/>
    <w:rsid w:val="745574FA"/>
    <w:rsid w:val="74951E3F"/>
    <w:rsid w:val="75FA49E1"/>
    <w:rsid w:val="79992863"/>
    <w:rsid w:val="7A48677B"/>
    <w:rsid w:val="7B2E0BFB"/>
    <w:rsid w:val="7E1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2023-09-18T02:26:00Z</dcterms:created>
  <dc:creator>Administrator</dc:creator>
  <cp:lastModifiedBy>WPS_1653534028</cp:lastModifiedBy>
  <cp:lastPrinted>2023-09-27T02:19:00Z</cp:lastPrinted>
  <dcterms:modified xsi:type="dcterms:W3CDTF">2023-09-27T07:04:12Z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E37B142E39CB47C18DD1702C37E1CD2D_13</vt:lpwstr>
  </property>
</Properties>
</file>