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镇赉县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科技特派员乡村振兴技术专家组</w:t>
      </w:r>
    </w:p>
    <w:tbl>
      <w:tblPr>
        <w:tblStyle w:val="3"/>
        <w:tblW w:w="13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86"/>
        <w:gridCol w:w="1731"/>
        <w:gridCol w:w="3408"/>
        <w:gridCol w:w="1949"/>
        <w:gridCol w:w="154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务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 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 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刘国栋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  <w:r>
              <w:rPr>
                <w:rFonts w:hint="eastAsia"/>
                <w:lang w:val="en-US" w:eastAsia="zh-CN"/>
              </w:rPr>
              <w:t>工业和信息化</w:t>
            </w:r>
            <w:r>
              <w:rPr>
                <w:rFonts w:hint="eastAsia"/>
              </w:rPr>
              <w:t>局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局长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18443669555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副组长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段立春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镇赉县</w:t>
            </w:r>
            <w:r>
              <w:rPr>
                <w:rFonts w:hint="eastAsia"/>
                <w:lang w:val="en-US" w:eastAsia="zh-CN"/>
              </w:rPr>
              <w:t>工业和信息化</w:t>
            </w:r>
            <w:r>
              <w:rPr>
                <w:rFonts w:hint="eastAsia"/>
              </w:rPr>
              <w:t>局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副局长 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18343627878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金彦君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镇赉县农业农村局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副局长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13943620313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王敬锋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镇赉县农机总站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  <w:lang w:val="en-US" w:eastAsia="zh-CN"/>
              </w:rPr>
              <w:t>站长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13278282211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张金龙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镇赉县畜牧综合服务中心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13400429925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材料综合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吴  可</w:t>
            </w:r>
          </w:p>
        </w:tc>
        <w:tc>
          <w:tcPr>
            <w:tcW w:w="34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镇赉县工业和信息化局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初级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15704368087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专家成员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张冬娜</w:t>
            </w:r>
          </w:p>
        </w:tc>
        <w:tc>
          <w:tcPr>
            <w:tcW w:w="34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镇赉县生产力促进中心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正高级农艺师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13331577747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Align w:val="center"/>
          </w:tcPr>
          <w:p>
            <w:pPr>
              <w:jc w:val="center"/>
            </w:pPr>
          </w:p>
        </w:tc>
        <w:tc>
          <w:tcPr>
            <w:tcW w:w="3408" w:type="dxa"/>
          </w:tcPr>
          <w:p>
            <w:pPr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WRhYWJkNTRmYTgxOTlmMGRiNWIxNWNjMTFjZWEifQ=="/>
  </w:docVars>
  <w:rsids>
    <w:rsidRoot w:val="772A5C99"/>
    <w:rsid w:val="001C572E"/>
    <w:rsid w:val="005F1F38"/>
    <w:rsid w:val="00A32333"/>
    <w:rsid w:val="00AB79DB"/>
    <w:rsid w:val="00C8772E"/>
    <w:rsid w:val="00D93F12"/>
    <w:rsid w:val="00E62FBC"/>
    <w:rsid w:val="024E68F9"/>
    <w:rsid w:val="032D315A"/>
    <w:rsid w:val="07610E7C"/>
    <w:rsid w:val="07B611C8"/>
    <w:rsid w:val="0A6A44EC"/>
    <w:rsid w:val="0C5B40EC"/>
    <w:rsid w:val="0E780B71"/>
    <w:rsid w:val="0FDC007C"/>
    <w:rsid w:val="104327E0"/>
    <w:rsid w:val="10655189"/>
    <w:rsid w:val="10966E59"/>
    <w:rsid w:val="116C0E0F"/>
    <w:rsid w:val="11E623C2"/>
    <w:rsid w:val="17725177"/>
    <w:rsid w:val="178F59DB"/>
    <w:rsid w:val="182C48CE"/>
    <w:rsid w:val="194D74B2"/>
    <w:rsid w:val="19A3371B"/>
    <w:rsid w:val="1C4E79B6"/>
    <w:rsid w:val="1D947D47"/>
    <w:rsid w:val="21C50B14"/>
    <w:rsid w:val="23B327DE"/>
    <w:rsid w:val="2A7C3EDA"/>
    <w:rsid w:val="2D49569E"/>
    <w:rsid w:val="2E4F73E2"/>
    <w:rsid w:val="2E7A9C04"/>
    <w:rsid w:val="2F880DFA"/>
    <w:rsid w:val="30F90F41"/>
    <w:rsid w:val="34092131"/>
    <w:rsid w:val="34781918"/>
    <w:rsid w:val="35527B92"/>
    <w:rsid w:val="36274EBB"/>
    <w:rsid w:val="36CB6B3B"/>
    <w:rsid w:val="3816476A"/>
    <w:rsid w:val="38313BE5"/>
    <w:rsid w:val="3BA7035D"/>
    <w:rsid w:val="3D415A09"/>
    <w:rsid w:val="3E4745F6"/>
    <w:rsid w:val="3E7A2816"/>
    <w:rsid w:val="40B32EF6"/>
    <w:rsid w:val="479873CD"/>
    <w:rsid w:val="494B2817"/>
    <w:rsid w:val="4A5B2F2E"/>
    <w:rsid w:val="4D622419"/>
    <w:rsid w:val="4D86080E"/>
    <w:rsid w:val="4FA45526"/>
    <w:rsid w:val="522A4C71"/>
    <w:rsid w:val="53A611EF"/>
    <w:rsid w:val="55175096"/>
    <w:rsid w:val="5D7243BE"/>
    <w:rsid w:val="5EAC3900"/>
    <w:rsid w:val="5EB2211F"/>
    <w:rsid w:val="5EB837D6"/>
    <w:rsid w:val="5F86165B"/>
    <w:rsid w:val="60675D31"/>
    <w:rsid w:val="60A373A3"/>
    <w:rsid w:val="62375BD7"/>
    <w:rsid w:val="62397A19"/>
    <w:rsid w:val="62514D82"/>
    <w:rsid w:val="632C14B3"/>
    <w:rsid w:val="692844CB"/>
    <w:rsid w:val="70624D42"/>
    <w:rsid w:val="73B726D3"/>
    <w:rsid w:val="73F2195D"/>
    <w:rsid w:val="772A5C99"/>
    <w:rsid w:val="77364257"/>
    <w:rsid w:val="77AC77B6"/>
    <w:rsid w:val="78F148D9"/>
    <w:rsid w:val="7BFA1AE8"/>
    <w:rsid w:val="7C6B4435"/>
    <w:rsid w:val="7E4F4384"/>
    <w:rsid w:val="7E7D1FAD"/>
    <w:rsid w:val="7FFD602E"/>
    <w:rsid w:val="D795A136"/>
    <w:rsid w:val="F6BBB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677</Characters>
  <Lines>5</Lines>
  <Paragraphs>1</Paragraphs>
  <TotalTime>4</TotalTime>
  <ScaleCrop>false</ScaleCrop>
  <LinksUpToDate>false</LinksUpToDate>
  <CharactersWithSpaces>716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2022-09-17T15:53:00Z</dcterms:created>
  <dc:creator>Admin</dc:creator>
  <cp:lastModifiedBy>root</cp:lastModifiedBy>
  <cp:lastPrinted>2024-04-11T23:56:00Z</cp:lastPrinted>
  <dcterms:modified xsi:type="dcterms:W3CDTF">2024-04-12T14:10:22Z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4EE13B977B194AEFA6401E17396200C6</vt:lpwstr>
  </property>
</Properties>
</file>