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E8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bdr w:val="none" w:color="auto" w:sz="0" w:space="0"/>
          <w14:textFill>
            <w14:solidFill>
              <w14:schemeClr w14:val="tx1"/>
            </w14:solidFill>
          </w14:textFill>
        </w:rPr>
        <w:t>镇赉县人民医院购置胃肠镜及配套设施项目</w:t>
      </w:r>
    </w:p>
    <w:p w14:paraId="558813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【发稿时间 ：2024-11-08   阅读次数：40】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6"/>
        <w:gridCol w:w="5146"/>
      </w:tblGrid>
      <w:tr w14:paraId="268D233A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0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合同编号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6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BCCG20240456ZL-1</w:t>
            </w:r>
          </w:p>
        </w:tc>
      </w:tr>
      <w:tr w14:paraId="1E025169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7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合同名称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A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镇赉县人民医院购置胃肠镜及配套设施项目</w:t>
            </w:r>
          </w:p>
        </w:tc>
      </w:tr>
      <w:tr w14:paraId="2EDDFCC9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A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8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BCCG20240456ZL</w:t>
            </w:r>
          </w:p>
        </w:tc>
      </w:tr>
      <w:tr w14:paraId="4317AE3E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5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3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镇赉县人民医院购置胃肠镜及配套设施项目</w:t>
            </w:r>
          </w:p>
        </w:tc>
      </w:tr>
      <w:tr w14:paraId="3FAAD361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6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采购人（甲方）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2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镇赉县人民医院</w:t>
            </w:r>
          </w:p>
        </w:tc>
      </w:tr>
      <w:tr w14:paraId="61BAFDDE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2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采购人（乙方）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F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吉林源祥商贸有限公司</w:t>
            </w:r>
          </w:p>
        </w:tc>
      </w:tr>
      <w:tr w14:paraId="0662B7CD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7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所属地域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3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镇赉县</w:t>
            </w:r>
          </w:p>
        </w:tc>
      </w:tr>
      <w:tr w14:paraId="2637C793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0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项目所属行业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FCB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30503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D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7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1675000.0元</w:t>
            </w:r>
          </w:p>
        </w:tc>
      </w:tr>
      <w:tr w14:paraId="32ECFD87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C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合同签署日期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A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2024年10月28日</w:t>
            </w:r>
          </w:p>
        </w:tc>
      </w:tr>
      <w:tr w14:paraId="658F5756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6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合同公告日期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4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2024年10月28日</w:t>
            </w:r>
          </w:p>
        </w:tc>
      </w:tr>
      <w:tr w14:paraId="2DA50FE3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8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代理机构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B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吉林省前行工程项目管理有限公司</w:t>
            </w:r>
          </w:p>
        </w:tc>
      </w:tr>
      <w:tr w14:paraId="4E988080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1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中标（成交）公告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D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"http://ggzy.jlbc.gov.cn/EpointWebBuilder//WebbuilderMIS/RedirectPage/RedirectPage.jspx?locationurl=http://ggzy.jlbc.gov.cn/&amp;infoid=f9eb20da-e58c-4f9d-981f-59ee3f266c82" \t "http://ggzy.jlbc.gov.cn/jyxx/003002/003002004/003002004004/20241108/_blank"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查看中标（成交）公告原文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6372379">
        <w:tblPrEx>
          <w:tblBorders>
            <w:top w:val="outset" w:color="auto" w:sz="6" w:space="0"/>
            <w:left w:val="outset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5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合同附件</w:t>
            </w:r>
          </w:p>
        </w:tc>
        <w:tc>
          <w:tcPr>
            <w:tcW w:w="514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6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"http://ggzy.jlbc.gov.cn/EpointWebBuilder/WebbuilderMIS/attach/downloadZtbAttach.jspx?attachGuid=5f50a312-80aa-4962-a39a-3e362348903e&amp;appUrlFlag=J047" \t "http://ggzy.jlbc.gov.cn/jyxx/003002/003002004/003002004004/20241108/_blank"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7"/>
                <w:szCs w:val="27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合同上传样本下载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7"/>
                <w:szCs w:val="27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1533F8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461D"/>
    <w:rsid w:val="00E63DE0"/>
    <w:rsid w:val="01A81DF7"/>
    <w:rsid w:val="01C52173"/>
    <w:rsid w:val="01CD18A9"/>
    <w:rsid w:val="01D056EE"/>
    <w:rsid w:val="02260DDF"/>
    <w:rsid w:val="029A05F8"/>
    <w:rsid w:val="02CF5764"/>
    <w:rsid w:val="03293DC8"/>
    <w:rsid w:val="03421966"/>
    <w:rsid w:val="03EF2169"/>
    <w:rsid w:val="04275EEB"/>
    <w:rsid w:val="04422890"/>
    <w:rsid w:val="04533F75"/>
    <w:rsid w:val="04D171CD"/>
    <w:rsid w:val="04D41F2A"/>
    <w:rsid w:val="0518204E"/>
    <w:rsid w:val="055835AF"/>
    <w:rsid w:val="05DE4AAA"/>
    <w:rsid w:val="0607369E"/>
    <w:rsid w:val="065B63D9"/>
    <w:rsid w:val="069D221A"/>
    <w:rsid w:val="06C9663D"/>
    <w:rsid w:val="081733C5"/>
    <w:rsid w:val="081E21F6"/>
    <w:rsid w:val="084050E8"/>
    <w:rsid w:val="085F4F81"/>
    <w:rsid w:val="088D4FF3"/>
    <w:rsid w:val="091662DE"/>
    <w:rsid w:val="09401578"/>
    <w:rsid w:val="09511E0E"/>
    <w:rsid w:val="09557419"/>
    <w:rsid w:val="0A432474"/>
    <w:rsid w:val="0B053557"/>
    <w:rsid w:val="0B982120"/>
    <w:rsid w:val="0BB831D1"/>
    <w:rsid w:val="0C002444"/>
    <w:rsid w:val="0C3A2F98"/>
    <w:rsid w:val="0C516A26"/>
    <w:rsid w:val="0D3F7F9E"/>
    <w:rsid w:val="0E002C30"/>
    <w:rsid w:val="0E28123E"/>
    <w:rsid w:val="0E63284D"/>
    <w:rsid w:val="0E6B7E06"/>
    <w:rsid w:val="0EE64D39"/>
    <w:rsid w:val="0F451306"/>
    <w:rsid w:val="0FA77FEA"/>
    <w:rsid w:val="0FDC5B4D"/>
    <w:rsid w:val="1080668B"/>
    <w:rsid w:val="10F97D9A"/>
    <w:rsid w:val="114744CE"/>
    <w:rsid w:val="11BD0284"/>
    <w:rsid w:val="11D234AD"/>
    <w:rsid w:val="12B234D0"/>
    <w:rsid w:val="133D5AE4"/>
    <w:rsid w:val="13692C66"/>
    <w:rsid w:val="136D4A36"/>
    <w:rsid w:val="139270AA"/>
    <w:rsid w:val="13AE69D3"/>
    <w:rsid w:val="13D71432"/>
    <w:rsid w:val="13F72EA7"/>
    <w:rsid w:val="143047E5"/>
    <w:rsid w:val="14311465"/>
    <w:rsid w:val="14536DF6"/>
    <w:rsid w:val="14993FC3"/>
    <w:rsid w:val="14E72868"/>
    <w:rsid w:val="15203BA3"/>
    <w:rsid w:val="157D0DA7"/>
    <w:rsid w:val="15AB1DFD"/>
    <w:rsid w:val="15D3236F"/>
    <w:rsid w:val="162877B4"/>
    <w:rsid w:val="165A21F5"/>
    <w:rsid w:val="16D44957"/>
    <w:rsid w:val="17077F8D"/>
    <w:rsid w:val="17556FFB"/>
    <w:rsid w:val="1766181B"/>
    <w:rsid w:val="17752248"/>
    <w:rsid w:val="17C414C4"/>
    <w:rsid w:val="17DC5594"/>
    <w:rsid w:val="17E449D8"/>
    <w:rsid w:val="17F07DDF"/>
    <w:rsid w:val="193D6CA9"/>
    <w:rsid w:val="19FF553E"/>
    <w:rsid w:val="1A2706A2"/>
    <w:rsid w:val="1A6A4540"/>
    <w:rsid w:val="1AB968FD"/>
    <w:rsid w:val="1ABB29B6"/>
    <w:rsid w:val="1AD064F9"/>
    <w:rsid w:val="1AE764EA"/>
    <w:rsid w:val="1BDC5F64"/>
    <w:rsid w:val="1BDD0228"/>
    <w:rsid w:val="1C2A485D"/>
    <w:rsid w:val="1C376056"/>
    <w:rsid w:val="1C433A6C"/>
    <w:rsid w:val="1C5F2B1E"/>
    <w:rsid w:val="1C8A4A30"/>
    <w:rsid w:val="1CCF713D"/>
    <w:rsid w:val="1CD71ECF"/>
    <w:rsid w:val="1D656CC9"/>
    <w:rsid w:val="1E604F89"/>
    <w:rsid w:val="1EB13574"/>
    <w:rsid w:val="1EB56104"/>
    <w:rsid w:val="1EE24305"/>
    <w:rsid w:val="1F1D0F50"/>
    <w:rsid w:val="1F4E22F1"/>
    <w:rsid w:val="1F6F2E86"/>
    <w:rsid w:val="1F7863DE"/>
    <w:rsid w:val="20384F95"/>
    <w:rsid w:val="207D2B5B"/>
    <w:rsid w:val="20811C6D"/>
    <w:rsid w:val="20AA0760"/>
    <w:rsid w:val="210168F8"/>
    <w:rsid w:val="21D23E6F"/>
    <w:rsid w:val="221908BB"/>
    <w:rsid w:val="22A22115"/>
    <w:rsid w:val="22B3522C"/>
    <w:rsid w:val="22B46806"/>
    <w:rsid w:val="235F0CCB"/>
    <w:rsid w:val="238523BD"/>
    <w:rsid w:val="23A6499F"/>
    <w:rsid w:val="241B10C9"/>
    <w:rsid w:val="24C944B8"/>
    <w:rsid w:val="250B4010"/>
    <w:rsid w:val="250E3C94"/>
    <w:rsid w:val="252F3EEF"/>
    <w:rsid w:val="25557EBD"/>
    <w:rsid w:val="259B71FE"/>
    <w:rsid w:val="25C52502"/>
    <w:rsid w:val="25F56E50"/>
    <w:rsid w:val="261625C6"/>
    <w:rsid w:val="26BF5674"/>
    <w:rsid w:val="272C2FB9"/>
    <w:rsid w:val="276849CE"/>
    <w:rsid w:val="2783419B"/>
    <w:rsid w:val="279D68CF"/>
    <w:rsid w:val="27AA3441"/>
    <w:rsid w:val="27C958DD"/>
    <w:rsid w:val="27CB193B"/>
    <w:rsid w:val="27D513E6"/>
    <w:rsid w:val="27DB7C5E"/>
    <w:rsid w:val="280A7504"/>
    <w:rsid w:val="2811205A"/>
    <w:rsid w:val="281815AD"/>
    <w:rsid w:val="283646AE"/>
    <w:rsid w:val="2851583A"/>
    <w:rsid w:val="287E1526"/>
    <w:rsid w:val="289376D0"/>
    <w:rsid w:val="28A80ED3"/>
    <w:rsid w:val="28D90879"/>
    <w:rsid w:val="291E4A4B"/>
    <w:rsid w:val="2946637F"/>
    <w:rsid w:val="294C30D0"/>
    <w:rsid w:val="295246C9"/>
    <w:rsid w:val="29714E23"/>
    <w:rsid w:val="29C355D6"/>
    <w:rsid w:val="2A7965C4"/>
    <w:rsid w:val="2A882D35"/>
    <w:rsid w:val="2A9653F1"/>
    <w:rsid w:val="2AC33760"/>
    <w:rsid w:val="2ACB6E73"/>
    <w:rsid w:val="2B5C00F2"/>
    <w:rsid w:val="2B5F257C"/>
    <w:rsid w:val="2B750749"/>
    <w:rsid w:val="2B7F3236"/>
    <w:rsid w:val="2B88634B"/>
    <w:rsid w:val="2C073045"/>
    <w:rsid w:val="2C250CC8"/>
    <w:rsid w:val="2C29467F"/>
    <w:rsid w:val="2C5B7ED4"/>
    <w:rsid w:val="2C870152"/>
    <w:rsid w:val="2CA44D07"/>
    <w:rsid w:val="2CE455C1"/>
    <w:rsid w:val="2CF6071F"/>
    <w:rsid w:val="2D2A4918"/>
    <w:rsid w:val="2D2A4FDA"/>
    <w:rsid w:val="2D5A68C2"/>
    <w:rsid w:val="2DB61F78"/>
    <w:rsid w:val="2DD11BA2"/>
    <w:rsid w:val="2DFE0538"/>
    <w:rsid w:val="2E641547"/>
    <w:rsid w:val="2E85643B"/>
    <w:rsid w:val="2E9467D9"/>
    <w:rsid w:val="2F542BD5"/>
    <w:rsid w:val="2F726DBC"/>
    <w:rsid w:val="2F983550"/>
    <w:rsid w:val="30654BC9"/>
    <w:rsid w:val="30EC7489"/>
    <w:rsid w:val="311D0C3D"/>
    <w:rsid w:val="31440E2B"/>
    <w:rsid w:val="31675791"/>
    <w:rsid w:val="31A60597"/>
    <w:rsid w:val="31FF6281"/>
    <w:rsid w:val="32130706"/>
    <w:rsid w:val="3271160B"/>
    <w:rsid w:val="32E936F0"/>
    <w:rsid w:val="333A6B7E"/>
    <w:rsid w:val="335962E3"/>
    <w:rsid w:val="335F4D90"/>
    <w:rsid w:val="34044194"/>
    <w:rsid w:val="35DD3C2A"/>
    <w:rsid w:val="362A6826"/>
    <w:rsid w:val="36363B78"/>
    <w:rsid w:val="36427BE1"/>
    <w:rsid w:val="37CB1982"/>
    <w:rsid w:val="38095231"/>
    <w:rsid w:val="38614A8C"/>
    <w:rsid w:val="389B1C47"/>
    <w:rsid w:val="38A450DA"/>
    <w:rsid w:val="38F63C32"/>
    <w:rsid w:val="39164EF5"/>
    <w:rsid w:val="39386934"/>
    <w:rsid w:val="393C18BE"/>
    <w:rsid w:val="395E23CB"/>
    <w:rsid w:val="398F72FE"/>
    <w:rsid w:val="39DF051A"/>
    <w:rsid w:val="3A3A3F1A"/>
    <w:rsid w:val="3A603918"/>
    <w:rsid w:val="3AA33A65"/>
    <w:rsid w:val="3B0E70FC"/>
    <w:rsid w:val="3B1809F7"/>
    <w:rsid w:val="3B557A71"/>
    <w:rsid w:val="3B577B9B"/>
    <w:rsid w:val="3BB935B5"/>
    <w:rsid w:val="3BDF5785"/>
    <w:rsid w:val="3C8F5AC0"/>
    <w:rsid w:val="3D504EDA"/>
    <w:rsid w:val="3D89157C"/>
    <w:rsid w:val="3DB64256"/>
    <w:rsid w:val="3E0C3CAC"/>
    <w:rsid w:val="3E305DFD"/>
    <w:rsid w:val="3E6713A2"/>
    <w:rsid w:val="3EB21730"/>
    <w:rsid w:val="3EBA53B0"/>
    <w:rsid w:val="3ED02B54"/>
    <w:rsid w:val="3F034012"/>
    <w:rsid w:val="3F0F0C3C"/>
    <w:rsid w:val="3F5826A4"/>
    <w:rsid w:val="3FF75CD5"/>
    <w:rsid w:val="401E4C1D"/>
    <w:rsid w:val="403D3507"/>
    <w:rsid w:val="40AC603D"/>
    <w:rsid w:val="40C82CC7"/>
    <w:rsid w:val="40ED5A4A"/>
    <w:rsid w:val="411542CD"/>
    <w:rsid w:val="41E8573E"/>
    <w:rsid w:val="420A276C"/>
    <w:rsid w:val="4216757A"/>
    <w:rsid w:val="433702C8"/>
    <w:rsid w:val="439B5C00"/>
    <w:rsid w:val="43A7282A"/>
    <w:rsid w:val="43B03E9E"/>
    <w:rsid w:val="443C5C27"/>
    <w:rsid w:val="446E6F62"/>
    <w:rsid w:val="44C27379"/>
    <w:rsid w:val="45022050"/>
    <w:rsid w:val="45176488"/>
    <w:rsid w:val="45681A39"/>
    <w:rsid w:val="45B22C25"/>
    <w:rsid w:val="46391F11"/>
    <w:rsid w:val="465A268A"/>
    <w:rsid w:val="466A327A"/>
    <w:rsid w:val="46C54E15"/>
    <w:rsid w:val="477C0A0B"/>
    <w:rsid w:val="47DC245D"/>
    <w:rsid w:val="481E0556"/>
    <w:rsid w:val="484A61D2"/>
    <w:rsid w:val="488867DE"/>
    <w:rsid w:val="489A711E"/>
    <w:rsid w:val="48FE10E3"/>
    <w:rsid w:val="49635EDD"/>
    <w:rsid w:val="49DD7009"/>
    <w:rsid w:val="4A007FB9"/>
    <w:rsid w:val="4A063C0F"/>
    <w:rsid w:val="4A2451C6"/>
    <w:rsid w:val="4A5752DA"/>
    <w:rsid w:val="4A9C1C81"/>
    <w:rsid w:val="4AB0281A"/>
    <w:rsid w:val="4AB960A4"/>
    <w:rsid w:val="4AC35400"/>
    <w:rsid w:val="4B571FC8"/>
    <w:rsid w:val="4B606A59"/>
    <w:rsid w:val="4B6C615A"/>
    <w:rsid w:val="4BB4373D"/>
    <w:rsid w:val="4BFC2642"/>
    <w:rsid w:val="4C1E0123"/>
    <w:rsid w:val="4C405A31"/>
    <w:rsid w:val="4C5578E2"/>
    <w:rsid w:val="4C5E7F14"/>
    <w:rsid w:val="4C66587A"/>
    <w:rsid w:val="4CCC00D1"/>
    <w:rsid w:val="4CF4009B"/>
    <w:rsid w:val="4D81673D"/>
    <w:rsid w:val="4D9728C9"/>
    <w:rsid w:val="4DC41E44"/>
    <w:rsid w:val="4E450BD6"/>
    <w:rsid w:val="4E570D85"/>
    <w:rsid w:val="4EA23DBE"/>
    <w:rsid w:val="4EBB2F80"/>
    <w:rsid w:val="4F1E18C8"/>
    <w:rsid w:val="4FA44EC2"/>
    <w:rsid w:val="502039F1"/>
    <w:rsid w:val="502554CD"/>
    <w:rsid w:val="5028416D"/>
    <w:rsid w:val="5062413A"/>
    <w:rsid w:val="50762832"/>
    <w:rsid w:val="508106EA"/>
    <w:rsid w:val="50A2233B"/>
    <w:rsid w:val="50A356E3"/>
    <w:rsid w:val="50CB76A5"/>
    <w:rsid w:val="50D543CC"/>
    <w:rsid w:val="50F91D1E"/>
    <w:rsid w:val="513F0F57"/>
    <w:rsid w:val="51C80F28"/>
    <w:rsid w:val="52233E12"/>
    <w:rsid w:val="523477F5"/>
    <w:rsid w:val="52363500"/>
    <w:rsid w:val="52553921"/>
    <w:rsid w:val="52AF4A4B"/>
    <w:rsid w:val="52B113A8"/>
    <w:rsid w:val="52B151C8"/>
    <w:rsid w:val="52B31655"/>
    <w:rsid w:val="52F55D4C"/>
    <w:rsid w:val="5325269B"/>
    <w:rsid w:val="53711F7B"/>
    <w:rsid w:val="53CA17FA"/>
    <w:rsid w:val="53F20436"/>
    <w:rsid w:val="54154A35"/>
    <w:rsid w:val="549472CA"/>
    <w:rsid w:val="54A6242B"/>
    <w:rsid w:val="54C2410E"/>
    <w:rsid w:val="54D079D1"/>
    <w:rsid w:val="54DD1080"/>
    <w:rsid w:val="54EB79B6"/>
    <w:rsid w:val="54F96A29"/>
    <w:rsid w:val="55851541"/>
    <w:rsid w:val="55A274FA"/>
    <w:rsid w:val="55C126DB"/>
    <w:rsid w:val="562366C5"/>
    <w:rsid w:val="562C6D48"/>
    <w:rsid w:val="569941DB"/>
    <w:rsid w:val="56A23810"/>
    <w:rsid w:val="56A2775C"/>
    <w:rsid w:val="572442C5"/>
    <w:rsid w:val="573E265F"/>
    <w:rsid w:val="57573DF6"/>
    <w:rsid w:val="57624EC8"/>
    <w:rsid w:val="577D15A2"/>
    <w:rsid w:val="57A91285"/>
    <w:rsid w:val="57B26D49"/>
    <w:rsid w:val="589C7E78"/>
    <w:rsid w:val="5905109C"/>
    <w:rsid w:val="590A637A"/>
    <w:rsid w:val="59157D15"/>
    <w:rsid w:val="593710FD"/>
    <w:rsid w:val="59B256B5"/>
    <w:rsid w:val="5A27434A"/>
    <w:rsid w:val="5A535AC5"/>
    <w:rsid w:val="5A62636E"/>
    <w:rsid w:val="5AF738F3"/>
    <w:rsid w:val="5B243DF7"/>
    <w:rsid w:val="5BA05F0B"/>
    <w:rsid w:val="5C076AA6"/>
    <w:rsid w:val="5C773965"/>
    <w:rsid w:val="5CE64628"/>
    <w:rsid w:val="5CF96734"/>
    <w:rsid w:val="5D21707A"/>
    <w:rsid w:val="5D5E7935"/>
    <w:rsid w:val="5D747651"/>
    <w:rsid w:val="5DE77017"/>
    <w:rsid w:val="5E354796"/>
    <w:rsid w:val="5E5850A5"/>
    <w:rsid w:val="5F147AFE"/>
    <w:rsid w:val="5F3A4000"/>
    <w:rsid w:val="5F570A59"/>
    <w:rsid w:val="5FA50ED2"/>
    <w:rsid w:val="601C45E8"/>
    <w:rsid w:val="60585387"/>
    <w:rsid w:val="60C4418F"/>
    <w:rsid w:val="61296CBC"/>
    <w:rsid w:val="61D111F2"/>
    <w:rsid w:val="61E504FD"/>
    <w:rsid w:val="620F2675"/>
    <w:rsid w:val="620F2DA4"/>
    <w:rsid w:val="63780C1E"/>
    <w:rsid w:val="63F07F61"/>
    <w:rsid w:val="642621E7"/>
    <w:rsid w:val="64367F8A"/>
    <w:rsid w:val="64694B92"/>
    <w:rsid w:val="648C46BD"/>
    <w:rsid w:val="64C46D10"/>
    <w:rsid w:val="653B46EA"/>
    <w:rsid w:val="65505AF8"/>
    <w:rsid w:val="65805783"/>
    <w:rsid w:val="658149DD"/>
    <w:rsid w:val="658D64C1"/>
    <w:rsid w:val="65E67A42"/>
    <w:rsid w:val="666F6A89"/>
    <w:rsid w:val="67047B16"/>
    <w:rsid w:val="67257C59"/>
    <w:rsid w:val="676C542A"/>
    <w:rsid w:val="67982908"/>
    <w:rsid w:val="67E2526D"/>
    <w:rsid w:val="68906203"/>
    <w:rsid w:val="68DB22A7"/>
    <w:rsid w:val="68FC2D62"/>
    <w:rsid w:val="6954634C"/>
    <w:rsid w:val="6958126C"/>
    <w:rsid w:val="69845064"/>
    <w:rsid w:val="69AF5139"/>
    <w:rsid w:val="6A430CF4"/>
    <w:rsid w:val="6A7968D0"/>
    <w:rsid w:val="6AAB01F5"/>
    <w:rsid w:val="6AC71EF7"/>
    <w:rsid w:val="6AD44A77"/>
    <w:rsid w:val="6AEE1E57"/>
    <w:rsid w:val="6B1C5517"/>
    <w:rsid w:val="6BEC7D22"/>
    <w:rsid w:val="6C8C4EA7"/>
    <w:rsid w:val="6CA72855"/>
    <w:rsid w:val="6D7B592A"/>
    <w:rsid w:val="6D920CA0"/>
    <w:rsid w:val="6DCD6F2A"/>
    <w:rsid w:val="6DD741F6"/>
    <w:rsid w:val="6DE01D8B"/>
    <w:rsid w:val="6E74422F"/>
    <w:rsid w:val="6EB5172B"/>
    <w:rsid w:val="6EC73AB4"/>
    <w:rsid w:val="6F434AF6"/>
    <w:rsid w:val="6F4513F8"/>
    <w:rsid w:val="6F9F4448"/>
    <w:rsid w:val="6FA32D17"/>
    <w:rsid w:val="701553E6"/>
    <w:rsid w:val="70C85CB8"/>
    <w:rsid w:val="70DF200E"/>
    <w:rsid w:val="70F064AE"/>
    <w:rsid w:val="712B0F6E"/>
    <w:rsid w:val="71403E6C"/>
    <w:rsid w:val="72223562"/>
    <w:rsid w:val="722F03D5"/>
    <w:rsid w:val="7281708D"/>
    <w:rsid w:val="730C6851"/>
    <w:rsid w:val="73336E9F"/>
    <w:rsid w:val="73521099"/>
    <w:rsid w:val="7396454E"/>
    <w:rsid w:val="746C0878"/>
    <w:rsid w:val="748133AA"/>
    <w:rsid w:val="74BF3B69"/>
    <w:rsid w:val="74E45CDA"/>
    <w:rsid w:val="752A0B8D"/>
    <w:rsid w:val="757751B8"/>
    <w:rsid w:val="75814202"/>
    <w:rsid w:val="76177466"/>
    <w:rsid w:val="76F47AE2"/>
    <w:rsid w:val="76F86B5D"/>
    <w:rsid w:val="773C301E"/>
    <w:rsid w:val="78655B62"/>
    <w:rsid w:val="786E0A59"/>
    <w:rsid w:val="78A15A90"/>
    <w:rsid w:val="78F76120"/>
    <w:rsid w:val="79047207"/>
    <w:rsid w:val="79547714"/>
    <w:rsid w:val="796F6FF4"/>
    <w:rsid w:val="7984028E"/>
    <w:rsid w:val="79B81224"/>
    <w:rsid w:val="79E23599"/>
    <w:rsid w:val="79F32C42"/>
    <w:rsid w:val="7A1478D6"/>
    <w:rsid w:val="7A38728A"/>
    <w:rsid w:val="7AA4663C"/>
    <w:rsid w:val="7AAF4F12"/>
    <w:rsid w:val="7AB55E8A"/>
    <w:rsid w:val="7BAC21D7"/>
    <w:rsid w:val="7BAE5BA1"/>
    <w:rsid w:val="7C2D6B9B"/>
    <w:rsid w:val="7C397DE4"/>
    <w:rsid w:val="7C42722E"/>
    <w:rsid w:val="7D2C6B68"/>
    <w:rsid w:val="7D762990"/>
    <w:rsid w:val="7DA81D27"/>
    <w:rsid w:val="7DA87B76"/>
    <w:rsid w:val="7DC516EE"/>
    <w:rsid w:val="7E41239E"/>
    <w:rsid w:val="7E612664"/>
    <w:rsid w:val="7E6520E6"/>
    <w:rsid w:val="7E8D218B"/>
    <w:rsid w:val="7EC90FF4"/>
    <w:rsid w:val="7ED0178C"/>
    <w:rsid w:val="7F7E738E"/>
    <w:rsid w:val="7FC2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2023-12-01T05:50:00Z</dcterms:created>
  <dc:creator>Administrator</dc:creator>
  <cp:lastModifiedBy>Administrator</cp:lastModifiedBy>
  <dcterms:modified xsi:type="dcterms:W3CDTF">2024-11-11T07:56:54Z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5B5468EF0EEA44DC84A25652B439A5B4_12</vt:lpwstr>
  </property>
</Properties>
</file>